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Georgia" w:cs="Georgia" w:eastAsia="Georgia" w:hAnsi="Georgia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High School Supply List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Georgia" w:cs="Georgia" w:eastAsia="Georgia" w:hAnsi="Georgia"/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sz w:val="36"/>
          <w:szCs w:val="36"/>
          <w:rtl w:val="0"/>
        </w:rPr>
        <w:t xml:space="preserve">2022-2023 School Year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Math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63.35693359375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TI-83 or TI-84 Graphing Calculator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2.7422904968262" w:lineRule="auto"/>
        <w:ind w:left="720" w:right="85.13671875" w:hanging="360"/>
        <w:jc w:val="left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Section of a 3-ring binder for notes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2.7422904968262" w:lineRule="auto"/>
        <w:ind w:left="720" w:right="85.13671875" w:hanging="360"/>
        <w:jc w:val="left"/>
        <w:rPr>
          <w:rFonts w:ascii="Georgia" w:cs="Georgia" w:eastAsia="Georgia" w:hAnsi="Georgia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Pack of notebook paper for notes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Pack of graphing paper for notes/homewor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Sharpened pencils or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mechanical pencils (#2 HB) (No pens)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8.2763671875" w:line="240" w:lineRule="auto"/>
        <w:ind w:left="12.72003173828125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Geometry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55.01953125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Everything above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Westcott Ten piece geometry Toolkit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46484375" w:line="272.7422904968262" w:lineRule="auto"/>
        <w:ind w:left="723.9581298828125" w:right="0" w:firstLine="10.555267333984375"/>
        <w:jc w:val="both"/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highlight w:val="white"/>
          <w:u w:val="single"/>
          <w:vertAlign w:val="baseline"/>
          <w:rtl w:val="0"/>
        </w:rPr>
        <w:t xml:space="preserve">https://www.walmart.com/ip/Westcott-Ten-Piece-Math-Tool-Kit-Blue-and-Gray-Tools-Har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highlight w:val="white"/>
          <w:u w:val="single"/>
          <w:vertAlign w:val="baseline"/>
          <w:rtl w:val="0"/>
        </w:rPr>
        <w:t xml:space="preserve">d-Plastic-Case/44701399?athcpid=44701399&amp;athpgid=athenaItemPage&amp;athcgid=null&amp;a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highlight w:val="white"/>
          <w:u w:val="single"/>
          <w:vertAlign w:val="baseline"/>
          <w:rtl w:val="0"/>
        </w:rPr>
        <w:t xml:space="preserve">thznid=PWVAV&amp;athieid=v0&amp;athstid=CS020&amp;athguid=86764b3a-66f-17251f2abb6694&amp;a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highlight w:val="white"/>
          <w:u w:val="single"/>
          <w:vertAlign w:val="baseline"/>
          <w:rtl w:val="0"/>
        </w:rPr>
        <w:t xml:space="preserve">thancid=null&amp;athena=true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1155cc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3.37646484375" w:line="240" w:lineRule="auto"/>
        <w:ind w:left="10.076446533203125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Science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63.35693359375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1”- 3 ring binder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Pens/Pencils/Highlighters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Wired earbuds for use during class only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Loose leaf paper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Calculator (TI-84 or better)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16.932373046875" w:right="0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16.932373046875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History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16.932373046875" w:right="0" w:firstLine="0"/>
        <w:jc w:val="left"/>
        <w:rPr>
          <w:rFonts w:ascii="Georgia" w:cs="Georgia" w:eastAsia="Georgia" w:hAnsi="Georgia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16.932373046875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US History OR Civics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1”- 3 ring binder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Loose leaf paper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pageBreakBefore w:val="0"/>
        <w:widowControl w:val="0"/>
        <w:spacing w:before="43.3770751953125" w:line="240" w:lineRule="auto"/>
        <w:ind w:left="379.1313171386719" w:firstLine="0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Dividers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1B">
      <w:pPr>
        <w:pageBreakBefore w:val="0"/>
        <w:widowControl w:val="0"/>
        <w:spacing w:before="43.3770751953125" w:line="240" w:lineRule="auto"/>
        <w:ind w:left="379.1313171386719" w:firstLine="0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Library Card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1C">
      <w:pPr>
        <w:pageBreakBefore w:val="0"/>
        <w:widowControl w:val="0"/>
        <w:spacing w:before="43.3770751953125" w:line="240" w:lineRule="auto"/>
        <w:ind w:left="379.1313171386719" w:firstLine="0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Thumb Drive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Chromebook everyday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8.27667236328125" w:line="240" w:lineRule="auto"/>
        <w:ind w:left="2.87994384765625" w:right="0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Cultural Geography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02014160156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1”- 3 ring binder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Loose leaf paper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Colored pencils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Chromebook everyday</w:t>
      </w:r>
    </w:p>
    <w:p w:rsidR="00000000" w:rsidDel="00000000" w:rsidP="00000000" w:rsidRDefault="00000000" w:rsidRPr="00000000" w14:paraId="00000023">
      <w:pPr>
        <w:pageBreakBefore w:val="0"/>
        <w:widowControl w:val="0"/>
        <w:spacing w:before="338.27667236328125" w:line="240" w:lineRule="auto"/>
        <w:ind w:left="2.87994384765625" w:firstLine="0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American Government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24">
      <w:pPr>
        <w:pageBreakBefore w:val="0"/>
        <w:widowControl w:val="0"/>
        <w:spacing w:before="55.0201416015625" w:line="240" w:lineRule="auto"/>
        <w:ind w:left="379.1313171386719" w:firstLine="0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1”- 3 ring binder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25">
      <w:pPr>
        <w:pageBreakBefore w:val="0"/>
        <w:widowControl w:val="0"/>
        <w:spacing w:before="43.37677001953125" w:line="240" w:lineRule="auto"/>
        <w:ind w:left="379.1313171386719" w:firstLine="0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Loose leaf paper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26">
      <w:pPr>
        <w:pageBreakBefore w:val="0"/>
        <w:widowControl w:val="0"/>
        <w:spacing w:before="43.37677001953125" w:line="240" w:lineRule="auto"/>
        <w:ind w:left="379.1313171386719" w:firstLine="0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Chromebook everyday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left="379.1313171386719" w:right="0" w:firstLine="0"/>
        <w:jc w:val="left"/>
        <w:rPr>
          <w:rFonts w:ascii="Georgia" w:cs="Georgia" w:eastAsia="Georgia" w:hAnsi="Georgia"/>
          <w:color w:val="222222"/>
          <w:sz w:val="21.989999771118164"/>
          <w:szCs w:val="21.98999977111816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Bible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63.35693359375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ESV Bible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(Phy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sical)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Chromebook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Pen/Pencils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2.7422904968262" w:lineRule="auto"/>
        <w:ind w:left="720" w:right="5303.7310791015625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Folder or Binder to keep materials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72.7422904968262" w:lineRule="auto"/>
        <w:ind w:left="720" w:right="5303.7310791015625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vertAlign w:val="baseli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Separate notebook for Bible Journal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46484375" w:line="272.7422904968262" w:lineRule="auto"/>
        <w:ind w:left="0" w:right="5303.7310791015625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46484375" w:line="272.7422904968262" w:lineRule="auto"/>
        <w:ind w:left="0" w:right="5303.7310791015625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English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.2568359375" w:line="240" w:lineRule="auto"/>
        <w:ind w:left="10.0799560546875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singl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vertAlign w:val="baseline"/>
          <w:rtl w:val="0"/>
        </w:rPr>
        <w:t xml:space="preserve">9th </w:t>
      </w: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and 10th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College-ruled notebook 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46484375" w:line="240" w:lineRule="auto"/>
        <w:ind w:left="379.1313171386719" w:right="0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Charged chromebook everyday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379.1313171386719" w:right="0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Pencils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/pens/h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ighlighter</w:t>
      </w: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s</w:t>
      </w:r>
    </w:p>
    <w:p w:rsidR="00000000" w:rsidDel="00000000" w:rsidP="00000000" w:rsidRDefault="00000000" w:rsidRPr="00000000" w14:paraId="00000034">
      <w:pPr>
        <w:widowControl w:val="0"/>
        <w:spacing w:before="43.3770751953125" w:line="240" w:lineRule="auto"/>
        <w:ind w:left="379.1313171386719" w:firstLine="0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Index cards</w:t>
      </w:r>
    </w:p>
    <w:p w:rsidR="00000000" w:rsidDel="00000000" w:rsidP="00000000" w:rsidRDefault="00000000" w:rsidRPr="00000000" w14:paraId="00000035">
      <w:pPr>
        <w:widowControl w:val="0"/>
        <w:spacing w:before="43.3770751953125" w:line="240" w:lineRule="auto"/>
        <w:ind w:left="379.1313171386719" w:firstLine="0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ungsuh" w:cs="Gungsuh" w:eastAsia="Gungsuh" w:hAnsi="Gungsuh"/>
          <w:color w:val="222222"/>
          <w:highlight w:val="white"/>
          <w:rtl w:val="0"/>
        </w:rPr>
        <w:t xml:space="preserve">● Hand-held pencil sharpener (if needed)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0" w:right="0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70751953125" w:line="240" w:lineRule="auto"/>
        <w:ind w:left="0" w:right="0" w:firstLine="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11th and 12th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43.3770751953125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1”-3 binder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College Rule loose leaf paper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Blue or black pens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Pencils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Highlighters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Sticky Note tab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You may be asked to purchase your own novel(s) for novel studies throughout the year; we will notify you in advance if this is needed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3.37646484375" w:line="240" w:lineRule="auto"/>
        <w:ind w:left="10.076446533203125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Spanish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77.13241577148438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Levels I &amp; II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Pens</w:t>
      </w: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, Pencil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3 Subject Notebook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43.37677001953125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Loose Leaf paper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Text Book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77001953125" w:line="240" w:lineRule="auto"/>
        <w:ind w:left="0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Art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62841796875" w:line="240" w:lineRule="auto"/>
        <w:ind w:left="379.1313171386719" w:right="0" w:firstLine="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  Sketchbook</w:t>
      </w: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63.35662841796875" w:line="240" w:lineRule="auto"/>
        <w:ind w:left="720" w:right="0" w:hanging="36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Pencils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Black Sharpie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vertAlign w:val="baseline"/>
        </w:rPr>
      </w:pPr>
      <w:r w:rsidDel="00000000" w:rsidR="00000000" w:rsidRPr="00000000"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Colored pencils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left="379.1313171386719" w:right="0" w:firstLine="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left="0" w:right="0" w:firstLine="0"/>
        <w:jc w:val="left"/>
        <w:rPr>
          <w:rFonts w:ascii="Georgia" w:cs="Georgia" w:eastAsia="Georgia" w:hAnsi="Georgia"/>
          <w:b w:val="1"/>
          <w:color w:val="222222"/>
          <w:highlight w:val="white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color w:val="222222"/>
          <w:highlight w:val="white"/>
          <w:u w:val="single"/>
          <w:rtl w:val="0"/>
        </w:rPr>
        <w:t xml:space="preserve">Art II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43.376617431640625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Sketchbook (spiral bound)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Drawing pencil set with eraser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Black sharpie fine point and ultra fine point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Colored pencils (crayola or prisma if possible 24 ct or more)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2 11 X14 stretched canvases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right="0"/>
        <w:jc w:val="left"/>
        <w:rPr>
          <w:rFonts w:ascii="Georgia" w:cs="Georgia" w:eastAsia="Georgia" w:hAnsi="Georgia"/>
          <w:color w:val="222222"/>
          <w:sz w:val="21.989999771118164"/>
          <w:szCs w:val="21.98999977111816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right="0"/>
        <w:jc w:val="left"/>
        <w:rPr>
          <w:rFonts w:ascii="Georgia" w:cs="Georgia" w:eastAsia="Georgia" w:hAnsi="Georgia"/>
          <w:b w:val="1"/>
          <w:color w:val="222222"/>
          <w:highlight w:val="white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color w:val="222222"/>
          <w:highlight w:val="white"/>
          <w:u w:val="single"/>
          <w:rtl w:val="0"/>
        </w:rPr>
        <w:t xml:space="preserve">Yearbook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SD Memory Card (these can be found at Walmart, Target, Best Buy, or Amazon); YOU WILL NEED YOUR OWN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Camera or phone with a camera  (our staff has two cameras, so if you have one or if you are willing to use your phone it is always helpful)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76617431640625" w:line="240" w:lineRule="auto"/>
        <w:ind w:left="0" w:right="0" w:firstLine="0"/>
        <w:jc w:val="left"/>
        <w:rPr>
          <w:rFonts w:ascii="Georgia" w:cs="Georgia" w:eastAsia="Georgia" w:hAnsi="Georgia"/>
          <w:b w:val="1"/>
          <w:color w:val="222222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.839691162109375" w:right="0" w:firstLine="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highlight w:val="white"/>
          <w:u w:val="single"/>
          <w:vertAlign w:val="baseline"/>
          <w:rtl w:val="0"/>
        </w:rPr>
        <w:t xml:space="preserve">Weight Training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2222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72.7422904968262" w:lineRule="auto"/>
        <w:ind w:left="0" w:right="4535.2105712890625" w:firstLine="720"/>
        <w:jc w:val="left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WCS T-shirt to dress out each 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72.7422904968262" w:lineRule="auto"/>
        <w:ind w:left="900" w:right="15" w:hanging="180"/>
        <w:jc w:val="left"/>
        <w:rPr>
          <w:rFonts w:ascii="Georgia" w:cs="Georgia" w:eastAsia="Georgia" w:hAnsi="Georgia"/>
          <w:color w:val="222222"/>
          <w:highlight w:val="white"/>
          <w:u w:val="non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Athletic shorts that are no shorter than three inches above the knee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7646484375" w:line="240" w:lineRule="auto"/>
        <w:ind w:left="0" w:right="0" w:firstLine="720"/>
        <w:jc w:val="left"/>
        <w:rPr>
          <w:rFonts w:ascii="Georgia" w:cs="Georgia" w:eastAsia="Georgia" w:hAnsi="Georgia"/>
          <w:i w:val="0"/>
          <w:smallCaps w:val="0"/>
          <w:strike w:val="0"/>
          <w:color w:val="222222"/>
          <w:highlight w:val="white"/>
          <w:u w:val="none"/>
          <w:vertAlign w:val="baseline"/>
        </w:rPr>
      </w:pPr>
      <w:r w:rsidDel="00000000" w:rsidR="00000000" w:rsidRPr="00000000">
        <w:rPr>
          <w:rFonts w:ascii="Gungsuh" w:cs="Gungsuh" w:eastAsia="Gungsuh" w:hAnsi="Gungsuh"/>
          <w:i w:val="0"/>
          <w:smallCaps w:val="0"/>
          <w:strike w:val="0"/>
          <w:color w:val="222222"/>
          <w:highlight w:val="white"/>
          <w:u w:val="none"/>
          <w:vertAlign w:val="baseline"/>
          <w:rtl w:val="0"/>
        </w:rPr>
        <w:t xml:space="preserve">● Athletic shoes</w:t>
      </w:r>
    </w:p>
    <w:sectPr>
      <w:pgSz w:h="15840" w:w="12240" w:orient="portrait"/>
      <w:pgMar w:bottom="1440" w:top="705" w:left="1440" w:right="1428.1945800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